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B29ED" w14:textId="558933AC" w:rsidR="00A30A1E" w:rsidRDefault="002B08DD">
      <w:r>
        <w:rPr>
          <w:noProof/>
        </w:rPr>
        <w:drawing>
          <wp:inline distT="0" distB="0" distL="0" distR="0" wp14:anchorId="16C094F0" wp14:editId="52B06E6D">
            <wp:extent cx="6042660" cy="8280682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504" t="9690" r="34190" b="11601"/>
                    <a:stretch/>
                  </pic:blipFill>
                  <pic:spPr bwMode="auto">
                    <a:xfrm>
                      <a:off x="0" y="0"/>
                      <a:ext cx="6048148" cy="8288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9032CA" w14:textId="35F9390A" w:rsidR="002B08DD" w:rsidRDefault="002B08DD"/>
    <w:p w14:paraId="2C8E9AA3" w14:textId="77777777" w:rsidR="002B08DD" w:rsidRDefault="002B08DD"/>
    <w:p w14:paraId="258E10A5" w14:textId="7BA8C288" w:rsidR="002B08DD" w:rsidRDefault="002B08DD"/>
    <w:p w14:paraId="52E528C6" w14:textId="77777777" w:rsidR="002B08DD" w:rsidRDefault="002B08DD"/>
    <w:p w14:paraId="659E326F" w14:textId="77777777" w:rsidR="002B08DD" w:rsidRDefault="002B08DD"/>
    <w:p w14:paraId="3BFF1500" w14:textId="77777777" w:rsidR="002B08DD" w:rsidRDefault="002B08DD"/>
    <w:p w14:paraId="70F2FA6F" w14:textId="7E7B3E95" w:rsidR="002B08DD" w:rsidRDefault="002B08DD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67E9A32" wp14:editId="0AE41D8F">
            <wp:simplePos x="0" y="0"/>
            <wp:positionH relativeFrom="column">
              <wp:posOffset>-870585</wp:posOffset>
            </wp:positionH>
            <wp:positionV relativeFrom="paragraph">
              <wp:posOffset>2247900</wp:posOffset>
            </wp:positionV>
            <wp:extent cx="8937625" cy="4454525"/>
            <wp:effectExtent l="0" t="6350" r="9525" b="9525"/>
            <wp:wrapTight wrapText="bothSides">
              <wp:wrapPolygon edited="0">
                <wp:start x="-15" y="21569"/>
                <wp:lineTo x="21577" y="21569"/>
                <wp:lineTo x="21577" y="46"/>
                <wp:lineTo x="-15" y="46"/>
                <wp:lineTo x="-15" y="21569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92" t="10873" r="8664" b="26425"/>
                    <a:stretch/>
                  </pic:blipFill>
                  <pic:spPr bwMode="auto">
                    <a:xfrm rot="5400000">
                      <a:off x="0" y="0"/>
                      <a:ext cx="8937625" cy="445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0DFD50" w14:textId="458B18B4" w:rsidR="002B08DD" w:rsidRDefault="002B08DD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14ACAA73" wp14:editId="08237900">
            <wp:simplePos x="0" y="0"/>
            <wp:positionH relativeFrom="column">
              <wp:posOffset>0</wp:posOffset>
            </wp:positionH>
            <wp:positionV relativeFrom="paragraph">
              <wp:posOffset>1297305</wp:posOffset>
            </wp:positionV>
            <wp:extent cx="5341620" cy="7276034"/>
            <wp:effectExtent l="0" t="0" r="0" b="1270"/>
            <wp:wrapTight wrapText="bothSides">
              <wp:wrapPolygon edited="0">
                <wp:start x="0" y="0"/>
                <wp:lineTo x="0" y="21547"/>
                <wp:lineTo x="21492" y="21547"/>
                <wp:lineTo x="2149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08" t="9455" r="24485" b="12310"/>
                    <a:stretch/>
                  </pic:blipFill>
                  <pic:spPr bwMode="auto">
                    <a:xfrm>
                      <a:off x="0" y="0"/>
                      <a:ext cx="5341620" cy="72760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2B08DD" w:rsidSect="002B08DD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8DD"/>
    <w:rsid w:val="002B08DD"/>
    <w:rsid w:val="00A3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5264B"/>
  <w15:chartTrackingRefBased/>
  <w15:docId w15:val="{4CB8A0BB-FBB7-43DB-823E-607F48C0C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Harrison SHK</dc:creator>
  <cp:keywords/>
  <dc:description/>
  <cp:lastModifiedBy>A Harrison SHK</cp:lastModifiedBy>
  <cp:revision>1</cp:revision>
  <dcterms:created xsi:type="dcterms:W3CDTF">2026-01-09T10:39:00Z</dcterms:created>
  <dcterms:modified xsi:type="dcterms:W3CDTF">2026-01-09T10:45:00Z</dcterms:modified>
</cp:coreProperties>
</file>